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138EA" w14:textId="60DB4730" w:rsidR="00A85EB4" w:rsidRPr="003459BF" w:rsidRDefault="00A85EB4" w:rsidP="00A85EB4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A85EB4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23.01.17 Мастер по ремонту и обслуживанию автомобилей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A85EB4" w:rsidRPr="003459BF" w14:paraId="31CB65F4" w14:textId="77777777" w:rsidTr="00E622A0">
        <w:tc>
          <w:tcPr>
            <w:tcW w:w="673" w:type="dxa"/>
          </w:tcPr>
          <w:p w14:paraId="1BD131FE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43778D9A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5C802CDA" w14:textId="0190B472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AB4A95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3C459437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5453E6D5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4AA74F54" w14:textId="77777777" w:rsidTr="00E622A0">
        <w:tc>
          <w:tcPr>
            <w:tcW w:w="673" w:type="dxa"/>
          </w:tcPr>
          <w:p w14:paraId="6312FCAF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A74A482" w14:textId="272C58B3" w:rsidR="00A85EB4" w:rsidRPr="003459BF" w:rsidRDefault="00A734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Малышев Никита Антонови</w:t>
            </w:r>
            <w:r w:rsidR="00C57E88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414" w:type="dxa"/>
          </w:tcPr>
          <w:p w14:paraId="17D7EE63" w14:textId="17FDC262" w:rsidR="00A85EB4" w:rsidRPr="003459BF" w:rsidRDefault="00A734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449" w:type="dxa"/>
          </w:tcPr>
          <w:p w14:paraId="51E119AA" w14:textId="75AFA5F2" w:rsidR="00A85EB4" w:rsidRPr="003459BF" w:rsidRDefault="00A734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43A27675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105DEFBC" w14:textId="77777777" w:rsidTr="00E622A0">
        <w:tc>
          <w:tcPr>
            <w:tcW w:w="673" w:type="dxa"/>
          </w:tcPr>
          <w:p w14:paraId="0F9B27C7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E51C41A" w14:textId="19997E14" w:rsidR="00A85EB4" w:rsidRPr="003459BF" w:rsidRDefault="00B7452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Дадашев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Эседулах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Махмудович</w:t>
            </w:r>
            <w:proofErr w:type="spellEnd"/>
          </w:p>
        </w:tc>
        <w:tc>
          <w:tcPr>
            <w:tcW w:w="1414" w:type="dxa"/>
          </w:tcPr>
          <w:p w14:paraId="31DCE5E0" w14:textId="5EE0506D" w:rsidR="00A85EB4" w:rsidRPr="003459BF" w:rsidRDefault="00B7452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3,05</w:t>
            </w:r>
          </w:p>
        </w:tc>
        <w:tc>
          <w:tcPr>
            <w:tcW w:w="1449" w:type="dxa"/>
          </w:tcPr>
          <w:p w14:paraId="026B8058" w14:textId="31BEC39A" w:rsidR="00A85EB4" w:rsidRPr="003459BF" w:rsidRDefault="00B7452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71276BC2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29E25AFB" w14:textId="77777777" w:rsidTr="00E622A0">
        <w:tc>
          <w:tcPr>
            <w:tcW w:w="673" w:type="dxa"/>
          </w:tcPr>
          <w:p w14:paraId="7EC2CC3F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2227BA2" w14:textId="1F9EF128" w:rsidR="00A85EB4" w:rsidRPr="003459BF" w:rsidRDefault="006216C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Яцишин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Николай Станиславович</w:t>
            </w:r>
          </w:p>
        </w:tc>
        <w:tc>
          <w:tcPr>
            <w:tcW w:w="1414" w:type="dxa"/>
          </w:tcPr>
          <w:p w14:paraId="4FEDBB4F" w14:textId="70732A53" w:rsidR="00A85EB4" w:rsidRPr="003459BF" w:rsidRDefault="006216C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49" w:type="dxa"/>
          </w:tcPr>
          <w:p w14:paraId="6E37AE26" w14:textId="66EE8D30" w:rsidR="00A85EB4" w:rsidRPr="003459BF" w:rsidRDefault="006216C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6920C995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67C0A525" w14:textId="77777777" w:rsidTr="00E622A0">
        <w:tc>
          <w:tcPr>
            <w:tcW w:w="673" w:type="dxa"/>
          </w:tcPr>
          <w:p w14:paraId="6BC920B4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DF88B36" w14:textId="11271BA3" w:rsidR="00A85EB4" w:rsidRPr="003459BF" w:rsidRDefault="0086428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Васильева Вероника Андреевна</w:t>
            </w:r>
          </w:p>
        </w:tc>
        <w:tc>
          <w:tcPr>
            <w:tcW w:w="1414" w:type="dxa"/>
          </w:tcPr>
          <w:p w14:paraId="630146CB" w14:textId="5A1AF3CD" w:rsidR="00A85EB4" w:rsidRPr="003459BF" w:rsidRDefault="0086428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449" w:type="dxa"/>
            <w:shd w:val="clear" w:color="auto" w:fill="FFFFFF" w:themeFill="background1"/>
          </w:tcPr>
          <w:p w14:paraId="4305D215" w14:textId="3B3156F3" w:rsidR="00A85EB4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86428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1593E87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2745075E" w14:textId="77777777" w:rsidTr="00E622A0">
        <w:tc>
          <w:tcPr>
            <w:tcW w:w="673" w:type="dxa"/>
          </w:tcPr>
          <w:p w14:paraId="648C700E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AB3AD56" w14:textId="04E0B4D8" w:rsidR="00A85EB4" w:rsidRPr="003459BF" w:rsidRDefault="00147C6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Голованова Виктория Денисовна</w:t>
            </w:r>
          </w:p>
        </w:tc>
        <w:tc>
          <w:tcPr>
            <w:tcW w:w="1414" w:type="dxa"/>
          </w:tcPr>
          <w:p w14:paraId="5A0DBDCB" w14:textId="32D35440" w:rsidR="00A85EB4" w:rsidRPr="003459BF" w:rsidRDefault="00147C6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449" w:type="dxa"/>
            <w:shd w:val="clear" w:color="auto" w:fill="FFFFFF" w:themeFill="background1"/>
          </w:tcPr>
          <w:p w14:paraId="5C36F0D5" w14:textId="58F6B0D9" w:rsidR="00A85EB4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147C6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2C1FE49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3CEE4EB2" w14:textId="77777777" w:rsidTr="00E622A0">
        <w:tc>
          <w:tcPr>
            <w:tcW w:w="673" w:type="dxa"/>
          </w:tcPr>
          <w:p w14:paraId="1E387A9D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7C4AE3A" w14:textId="79EBDCC7" w:rsidR="00A85EB4" w:rsidRPr="003459BF" w:rsidRDefault="00B27C9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Смирнова Валерия Андреевна</w:t>
            </w:r>
          </w:p>
        </w:tc>
        <w:tc>
          <w:tcPr>
            <w:tcW w:w="1414" w:type="dxa"/>
          </w:tcPr>
          <w:p w14:paraId="4F5CD510" w14:textId="125C57D7" w:rsidR="00A85EB4" w:rsidRPr="003459BF" w:rsidRDefault="00B27C9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3,64</w:t>
            </w:r>
          </w:p>
        </w:tc>
        <w:tc>
          <w:tcPr>
            <w:tcW w:w="1449" w:type="dxa"/>
            <w:shd w:val="clear" w:color="auto" w:fill="FFFFFF" w:themeFill="background1"/>
          </w:tcPr>
          <w:p w14:paraId="3766B987" w14:textId="04BF39EA" w:rsidR="00A85EB4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B27C91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AE84D66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5117BCFA" w14:textId="77777777" w:rsidTr="00E622A0">
        <w:tc>
          <w:tcPr>
            <w:tcW w:w="673" w:type="dxa"/>
          </w:tcPr>
          <w:p w14:paraId="1D4DDA42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EBAD66A" w14:textId="665353D5" w:rsidR="00A85EB4" w:rsidRPr="003459BF" w:rsidRDefault="009C19F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Снегирева Анастасия Васильевна</w:t>
            </w:r>
          </w:p>
        </w:tc>
        <w:tc>
          <w:tcPr>
            <w:tcW w:w="1414" w:type="dxa"/>
          </w:tcPr>
          <w:p w14:paraId="70C08270" w14:textId="5F0D6A4A" w:rsidR="00A85EB4" w:rsidRPr="003459BF" w:rsidRDefault="009C19F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449" w:type="dxa"/>
            <w:shd w:val="clear" w:color="auto" w:fill="FFFFFF" w:themeFill="background1"/>
          </w:tcPr>
          <w:p w14:paraId="2458EC0A" w14:textId="7E6EB6E0" w:rsidR="00A85EB4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9C19F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263FE19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609AA162" w14:textId="77777777" w:rsidTr="00E622A0">
        <w:trPr>
          <w:trHeight w:val="379"/>
        </w:trPr>
        <w:tc>
          <w:tcPr>
            <w:tcW w:w="673" w:type="dxa"/>
          </w:tcPr>
          <w:p w14:paraId="16B9AFFF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CA186B3" w14:textId="3EFE49D8" w:rsidR="00A85EB4" w:rsidRPr="003459BF" w:rsidRDefault="00716A77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Панкратьев Николай Владимирович</w:t>
            </w:r>
          </w:p>
        </w:tc>
        <w:tc>
          <w:tcPr>
            <w:tcW w:w="1414" w:type="dxa"/>
          </w:tcPr>
          <w:p w14:paraId="0BB982A8" w14:textId="4F549A6F" w:rsidR="00A85EB4" w:rsidRPr="003459BF" w:rsidRDefault="00716A7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6D623CC" w14:textId="2D43B084" w:rsidR="00A85EB4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716A77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0282EDD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03406F1E" w14:textId="77777777" w:rsidTr="00E622A0">
        <w:tc>
          <w:tcPr>
            <w:tcW w:w="673" w:type="dxa"/>
          </w:tcPr>
          <w:p w14:paraId="272E2949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0F29296" w14:textId="2136AD56" w:rsidR="00A85EB4" w:rsidRPr="003459BF" w:rsidRDefault="00647AA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Шабельская Олеся Ивановна</w:t>
            </w:r>
          </w:p>
        </w:tc>
        <w:tc>
          <w:tcPr>
            <w:tcW w:w="1414" w:type="dxa"/>
          </w:tcPr>
          <w:p w14:paraId="64EE5FC1" w14:textId="2AA1B4C4" w:rsidR="00A85EB4" w:rsidRPr="003459BF" w:rsidRDefault="00647AA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449" w:type="dxa"/>
            <w:shd w:val="clear" w:color="auto" w:fill="FFFFFF" w:themeFill="background1"/>
          </w:tcPr>
          <w:p w14:paraId="27DC5218" w14:textId="218AE436" w:rsidR="00A85EB4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647AA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A463A89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4506A15A" w14:textId="77777777" w:rsidTr="00E622A0">
        <w:tc>
          <w:tcPr>
            <w:tcW w:w="673" w:type="dxa"/>
          </w:tcPr>
          <w:p w14:paraId="59F3811A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DACACEB" w14:textId="165214BB" w:rsidR="00A85EB4" w:rsidRPr="003459BF" w:rsidRDefault="00C32B1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Васильев Василий Константинович</w:t>
            </w:r>
          </w:p>
        </w:tc>
        <w:tc>
          <w:tcPr>
            <w:tcW w:w="1414" w:type="dxa"/>
          </w:tcPr>
          <w:p w14:paraId="1472A87D" w14:textId="34F52580" w:rsidR="00A85EB4" w:rsidRPr="003459BF" w:rsidRDefault="00C32B1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3,29</w:t>
            </w:r>
          </w:p>
        </w:tc>
        <w:tc>
          <w:tcPr>
            <w:tcW w:w="1449" w:type="dxa"/>
            <w:shd w:val="clear" w:color="auto" w:fill="FFFFFF" w:themeFill="background1"/>
          </w:tcPr>
          <w:p w14:paraId="0DB6734B" w14:textId="08E9B64D" w:rsidR="00A85EB4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C32B1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B71BA59" w14:textId="78798187" w:rsidR="00A85EB4" w:rsidRPr="003459BF" w:rsidRDefault="004733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Опека</w:t>
            </w:r>
          </w:p>
        </w:tc>
      </w:tr>
      <w:tr w:rsidR="00A85EB4" w:rsidRPr="003459BF" w14:paraId="429DDAC3" w14:textId="77777777" w:rsidTr="00E622A0">
        <w:trPr>
          <w:trHeight w:val="379"/>
        </w:trPr>
        <w:tc>
          <w:tcPr>
            <w:tcW w:w="673" w:type="dxa"/>
          </w:tcPr>
          <w:p w14:paraId="2A68DC4D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3D85150" w14:textId="423EC88C" w:rsidR="00A85EB4" w:rsidRPr="003459BF" w:rsidRDefault="00451A4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Мельникова Александра Николаевна</w:t>
            </w:r>
          </w:p>
        </w:tc>
        <w:tc>
          <w:tcPr>
            <w:tcW w:w="1414" w:type="dxa"/>
          </w:tcPr>
          <w:p w14:paraId="6CB42DA5" w14:textId="75C8AD58" w:rsidR="00A85EB4" w:rsidRPr="003459BF" w:rsidRDefault="00451A4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49" w:type="dxa"/>
            <w:shd w:val="clear" w:color="auto" w:fill="FFFFFF" w:themeFill="background1"/>
          </w:tcPr>
          <w:p w14:paraId="57480D00" w14:textId="62258D72" w:rsidR="00A85EB4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451A4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2278ECC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35935E7A" w14:textId="77777777" w:rsidTr="00E622A0">
        <w:tc>
          <w:tcPr>
            <w:tcW w:w="673" w:type="dxa"/>
          </w:tcPr>
          <w:p w14:paraId="3CDE3C97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4C73DDB" w14:textId="18415CC2" w:rsidR="00A85EB4" w:rsidRPr="003459BF" w:rsidRDefault="00B43E4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Старалова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Алиса Максимовна</w:t>
            </w:r>
          </w:p>
        </w:tc>
        <w:tc>
          <w:tcPr>
            <w:tcW w:w="1414" w:type="dxa"/>
          </w:tcPr>
          <w:p w14:paraId="5A9CBB98" w14:textId="5B204047" w:rsidR="00A85EB4" w:rsidRPr="003459BF" w:rsidRDefault="00B43E4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49" w:type="dxa"/>
            <w:shd w:val="clear" w:color="auto" w:fill="FFFFFF" w:themeFill="background1"/>
          </w:tcPr>
          <w:p w14:paraId="49D5A988" w14:textId="650D345D" w:rsidR="00A85EB4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B43E4B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4D5B527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53D14910" w14:textId="77777777" w:rsidTr="00E622A0">
        <w:tc>
          <w:tcPr>
            <w:tcW w:w="673" w:type="dxa"/>
          </w:tcPr>
          <w:p w14:paraId="719C48D5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3A2FD68" w14:textId="750579F3" w:rsidR="00A85EB4" w:rsidRPr="003459BF" w:rsidRDefault="00D95E0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Иванов Андрей Алексеевич</w:t>
            </w:r>
          </w:p>
        </w:tc>
        <w:tc>
          <w:tcPr>
            <w:tcW w:w="1414" w:type="dxa"/>
          </w:tcPr>
          <w:p w14:paraId="6EE03327" w14:textId="7EA63D06" w:rsidR="00A85EB4" w:rsidRPr="003459BF" w:rsidRDefault="00D95E0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1449" w:type="dxa"/>
            <w:shd w:val="clear" w:color="auto" w:fill="FFFFFF" w:themeFill="background1"/>
          </w:tcPr>
          <w:p w14:paraId="2A175E19" w14:textId="5620639E" w:rsidR="00A85EB4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D95E0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D81B388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2E776858" w14:textId="77777777" w:rsidTr="00E622A0">
        <w:tc>
          <w:tcPr>
            <w:tcW w:w="673" w:type="dxa"/>
          </w:tcPr>
          <w:p w14:paraId="1EECD0CB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E12B763" w14:textId="33A8851E" w:rsidR="00A85EB4" w:rsidRPr="003459BF" w:rsidRDefault="00875C2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Смирнова Елена Дмитриевна</w:t>
            </w:r>
          </w:p>
        </w:tc>
        <w:tc>
          <w:tcPr>
            <w:tcW w:w="1414" w:type="dxa"/>
          </w:tcPr>
          <w:p w14:paraId="2F124149" w14:textId="0CEE2256" w:rsidR="00A85EB4" w:rsidRPr="003459BF" w:rsidRDefault="00875C2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49" w:type="dxa"/>
            <w:shd w:val="clear" w:color="auto" w:fill="FFFFFF" w:themeFill="background1"/>
          </w:tcPr>
          <w:p w14:paraId="6A5F4BC8" w14:textId="480985EB" w:rsidR="00A85EB4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875C2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4EB35AF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60B4EF8D" w14:textId="77777777" w:rsidTr="00E622A0">
        <w:tc>
          <w:tcPr>
            <w:tcW w:w="673" w:type="dxa"/>
          </w:tcPr>
          <w:p w14:paraId="35EAD5C8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D181D05" w14:textId="6308AD1E" w:rsidR="00A85EB4" w:rsidRPr="003459BF" w:rsidRDefault="0006643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Гордеев Андрей Алексеевич</w:t>
            </w:r>
          </w:p>
        </w:tc>
        <w:tc>
          <w:tcPr>
            <w:tcW w:w="1414" w:type="dxa"/>
          </w:tcPr>
          <w:p w14:paraId="711E079B" w14:textId="3AA8A4A4" w:rsidR="00A85EB4" w:rsidRPr="003459BF" w:rsidRDefault="0006643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49" w:type="dxa"/>
            <w:shd w:val="clear" w:color="auto" w:fill="FFFFFF" w:themeFill="background1"/>
          </w:tcPr>
          <w:p w14:paraId="2816A764" w14:textId="69AFAED2" w:rsidR="00A85EB4" w:rsidRPr="003459BF" w:rsidRDefault="004733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8207854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6BBD5601" w14:textId="77777777" w:rsidTr="00E622A0">
        <w:tc>
          <w:tcPr>
            <w:tcW w:w="673" w:type="dxa"/>
          </w:tcPr>
          <w:p w14:paraId="1856E78A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8FD6183" w14:textId="74CD8CA2" w:rsidR="00A85EB4" w:rsidRPr="003459BF" w:rsidRDefault="007E6C3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Новосельцев Никита Олегович</w:t>
            </w:r>
          </w:p>
        </w:tc>
        <w:tc>
          <w:tcPr>
            <w:tcW w:w="1414" w:type="dxa"/>
          </w:tcPr>
          <w:p w14:paraId="0B92CA44" w14:textId="46429236" w:rsidR="00A85EB4" w:rsidRPr="003459BF" w:rsidRDefault="007E6C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4,85</w:t>
            </w:r>
          </w:p>
        </w:tc>
        <w:tc>
          <w:tcPr>
            <w:tcW w:w="1449" w:type="dxa"/>
            <w:shd w:val="clear" w:color="auto" w:fill="FFFFFF" w:themeFill="background1"/>
          </w:tcPr>
          <w:p w14:paraId="196646DB" w14:textId="291DE927" w:rsidR="00A85EB4" w:rsidRPr="003459BF" w:rsidRDefault="004733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3B90339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0C76A2E8" w14:textId="77777777" w:rsidTr="00E622A0">
        <w:tc>
          <w:tcPr>
            <w:tcW w:w="673" w:type="dxa"/>
          </w:tcPr>
          <w:p w14:paraId="59995C52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B77AEA5" w14:textId="4BBEECCE" w:rsidR="00A85EB4" w:rsidRPr="003459BF" w:rsidRDefault="00653FC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Муравьев Никита Андреевич</w:t>
            </w:r>
          </w:p>
        </w:tc>
        <w:tc>
          <w:tcPr>
            <w:tcW w:w="1414" w:type="dxa"/>
          </w:tcPr>
          <w:p w14:paraId="6973EF9E" w14:textId="3538B595" w:rsidR="00A85EB4" w:rsidRPr="003459BF" w:rsidRDefault="00DE5B7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FBC6E05" w14:textId="3591154D" w:rsidR="00A85EB4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653FCC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AD585B1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31A4F76A" w14:textId="77777777" w:rsidTr="00E622A0">
        <w:tc>
          <w:tcPr>
            <w:tcW w:w="673" w:type="dxa"/>
          </w:tcPr>
          <w:p w14:paraId="3E545C53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5669EEA" w14:textId="68D55647" w:rsidR="00A85EB4" w:rsidRPr="003459BF" w:rsidRDefault="002935B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Шипулина Злата Александровна</w:t>
            </w:r>
          </w:p>
        </w:tc>
        <w:tc>
          <w:tcPr>
            <w:tcW w:w="1414" w:type="dxa"/>
          </w:tcPr>
          <w:p w14:paraId="0CEB4AC8" w14:textId="0C7CEC50" w:rsidR="00A85EB4" w:rsidRPr="003459BF" w:rsidRDefault="002935B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3,43</w:t>
            </w:r>
          </w:p>
        </w:tc>
        <w:tc>
          <w:tcPr>
            <w:tcW w:w="1449" w:type="dxa"/>
            <w:shd w:val="clear" w:color="auto" w:fill="FFFFFF" w:themeFill="background1"/>
          </w:tcPr>
          <w:p w14:paraId="39A090FB" w14:textId="648C9A9E" w:rsidR="00A85EB4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2935B3">
              <w:rPr>
                <w:rFonts w:ascii="Times New Roman" w:eastAsia="Calibri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5FE6BB1B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498CF446" w14:textId="77777777" w:rsidTr="00E622A0">
        <w:tc>
          <w:tcPr>
            <w:tcW w:w="673" w:type="dxa"/>
          </w:tcPr>
          <w:p w14:paraId="20B479F9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6B7FE7A" w14:textId="6B0D0079" w:rsidR="00A85EB4" w:rsidRPr="003459BF" w:rsidRDefault="004C6F7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Тихонов Дмитрий Алексеевич</w:t>
            </w:r>
          </w:p>
        </w:tc>
        <w:tc>
          <w:tcPr>
            <w:tcW w:w="1414" w:type="dxa"/>
          </w:tcPr>
          <w:p w14:paraId="1BAA70EE" w14:textId="6B2BAD15" w:rsidR="00A85EB4" w:rsidRPr="003459BF" w:rsidRDefault="004C6F7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1449" w:type="dxa"/>
            <w:shd w:val="clear" w:color="auto" w:fill="FFFFFF" w:themeFill="background1"/>
          </w:tcPr>
          <w:p w14:paraId="74BB0F6F" w14:textId="0B9292C8" w:rsidR="00A85EB4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C6F70">
              <w:rPr>
                <w:rFonts w:ascii="Times New Roman" w:eastAsia="Calibri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474BFF46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41E26A50" w14:textId="77777777" w:rsidTr="00E622A0">
        <w:tc>
          <w:tcPr>
            <w:tcW w:w="673" w:type="dxa"/>
          </w:tcPr>
          <w:p w14:paraId="1E55F64C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2D671F0" w14:textId="01335338" w:rsidR="00A85EB4" w:rsidRPr="003459BF" w:rsidRDefault="00CE563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Золотов Иван Николаевич</w:t>
            </w:r>
          </w:p>
        </w:tc>
        <w:tc>
          <w:tcPr>
            <w:tcW w:w="1414" w:type="dxa"/>
          </w:tcPr>
          <w:p w14:paraId="57DDE418" w14:textId="0B9A9BDE" w:rsidR="00A85EB4" w:rsidRPr="003459BF" w:rsidRDefault="00CE563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68459BD" w14:textId="09049303" w:rsidR="00A85EB4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CE563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E738C83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3E8A1910" w14:textId="77777777" w:rsidTr="00E622A0">
        <w:tc>
          <w:tcPr>
            <w:tcW w:w="673" w:type="dxa"/>
          </w:tcPr>
          <w:p w14:paraId="2615480B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979A4B1" w14:textId="591DF238" w:rsidR="00A85EB4" w:rsidRPr="003459BF" w:rsidRDefault="000939E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Гузюк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Анастасия Денисовна</w:t>
            </w:r>
          </w:p>
        </w:tc>
        <w:tc>
          <w:tcPr>
            <w:tcW w:w="1414" w:type="dxa"/>
          </w:tcPr>
          <w:p w14:paraId="6AAFD3D8" w14:textId="01611D2F" w:rsidR="00A85EB4" w:rsidRPr="003459BF" w:rsidRDefault="000939E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449" w:type="dxa"/>
            <w:shd w:val="clear" w:color="auto" w:fill="FFFFFF" w:themeFill="background1"/>
          </w:tcPr>
          <w:p w14:paraId="765EF27D" w14:textId="0454194C" w:rsidR="00A85EB4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06638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3898A44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06290633" w14:textId="77777777" w:rsidTr="00E622A0">
        <w:tc>
          <w:tcPr>
            <w:tcW w:w="673" w:type="dxa"/>
          </w:tcPr>
          <w:p w14:paraId="6B9919CD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B7FAC68" w14:textId="77651D6B" w:rsidR="00A85EB4" w:rsidRPr="003459BF" w:rsidRDefault="003B28B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Мухамадуллоев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Довудджон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Тохирджонович</w:t>
            </w:r>
            <w:proofErr w:type="spellEnd"/>
          </w:p>
        </w:tc>
        <w:tc>
          <w:tcPr>
            <w:tcW w:w="1414" w:type="dxa"/>
          </w:tcPr>
          <w:p w14:paraId="1C05F105" w14:textId="0B4C5583" w:rsidR="00A85EB4" w:rsidRPr="003459BF" w:rsidRDefault="003B28B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3,18</w:t>
            </w:r>
          </w:p>
        </w:tc>
        <w:tc>
          <w:tcPr>
            <w:tcW w:w="1449" w:type="dxa"/>
          </w:tcPr>
          <w:p w14:paraId="2AFBFB33" w14:textId="15631401" w:rsidR="00A85EB4" w:rsidRPr="003459BF" w:rsidRDefault="00C5569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1FE097B7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5078818B" w14:textId="77777777" w:rsidTr="00E622A0">
        <w:trPr>
          <w:trHeight w:val="224"/>
        </w:trPr>
        <w:tc>
          <w:tcPr>
            <w:tcW w:w="673" w:type="dxa"/>
          </w:tcPr>
          <w:p w14:paraId="6EDF8746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05583D7" w14:textId="50121112" w:rsidR="00A85EB4" w:rsidRPr="003459BF" w:rsidRDefault="0094568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Чернышов Ярослав Алексеевич</w:t>
            </w:r>
          </w:p>
        </w:tc>
        <w:tc>
          <w:tcPr>
            <w:tcW w:w="1414" w:type="dxa"/>
          </w:tcPr>
          <w:p w14:paraId="3BAF88E0" w14:textId="469B062A" w:rsidR="00A85EB4" w:rsidRPr="003459BF" w:rsidRDefault="0094568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1449" w:type="dxa"/>
          </w:tcPr>
          <w:p w14:paraId="5822D4F0" w14:textId="701C8798" w:rsidR="00A85EB4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94568D">
              <w:rPr>
                <w:rFonts w:ascii="Times New Roman" w:eastAsia="Calibri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1420" w:type="dxa"/>
          </w:tcPr>
          <w:p w14:paraId="4B4FD3AD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66C78" w:rsidRPr="003459BF" w14:paraId="337D3BFB" w14:textId="77777777" w:rsidTr="00E622A0">
        <w:trPr>
          <w:trHeight w:val="224"/>
        </w:trPr>
        <w:tc>
          <w:tcPr>
            <w:tcW w:w="673" w:type="dxa"/>
          </w:tcPr>
          <w:p w14:paraId="77A18689" w14:textId="77777777" w:rsidR="00B66C78" w:rsidRPr="003459BF" w:rsidRDefault="00B66C7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AB327F7" w14:textId="4D0B0505" w:rsidR="00B66C78" w:rsidRPr="003459BF" w:rsidRDefault="00FB3C7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Полетаева Ангелина Витальевна</w:t>
            </w:r>
          </w:p>
        </w:tc>
        <w:tc>
          <w:tcPr>
            <w:tcW w:w="1414" w:type="dxa"/>
          </w:tcPr>
          <w:p w14:paraId="1610DB51" w14:textId="70927FE7" w:rsidR="00B66C78" w:rsidRPr="003459BF" w:rsidRDefault="00FB3C7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3,74</w:t>
            </w:r>
          </w:p>
        </w:tc>
        <w:tc>
          <w:tcPr>
            <w:tcW w:w="1449" w:type="dxa"/>
          </w:tcPr>
          <w:p w14:paraId="1FBA68D3" w14:textId="13F56F43" w:rsidR="00B66C78" w:rsidRPr="003459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FB3C71">
              <w:rPr>
                <w:rFonts w:ascii="Times New Roman" w:eastAsia="Calibri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1420" w:type="dxa"/>
          </w:tcPr>
          <w:p w14:paraId="4D543B8C" w14:textId="77777777" w:rsidR="00B66C78" w:rsidRPr="003459BF" w:rsidRDefault="00B66C7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B3C71" w:rsidRPr="003459BF" w14:paraId="55211395" w14:textId="77777777" w:rsidTr="00E622A0">
        <w:trPr>
          <w:trHeight w:val="224"/>
        </w:trPr>
        <w:tc>
          <w:tcPr>
            <w:tcW w:w="673" w:type="dxa"/>
          </w:tcPr>
          <w:p w14:paraId="018CF995" w14:textId="77777777" w:rsidR="00FB3C71" w:rsidRPr="003459BF" w:rsidRDefault="00FB3C71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84F8081" w14:textId="0EC0BE43" w:rsidR="00FB3C71" w:rsidRDefault="00FB3C7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Башмаков Андрей Евгеньевич</w:t>
            </w:r>
          </w:p>
        </w:tc>
        <w:tc>
          <w:tcPr>
            <w:tcW w:w="1414" w:type="dxa"/>
          </w:tcPr>
          <w:p w14:paraId="3D019142" w14:textId="567DEFD8" w:rsidR="00FB3C71" w:rsidRDefault="00FB3C7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449" w:type="dxa"/>
          </w:tcPr>
          <w:p w14:paraId="002E5F65" w14:textId="028E4ED1" w:rsidR="00FB3C71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FB3C71">
              <w:rPr>
                <w:rFonts w:ascii="Times New Roman" w:eastAsia="Calibri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1420" w:type="dxa"/>
          </w:tcPr>
          <w:p w14:paraId="0E0E495C" w14:textId="77777777" w:rsidR="00FB3C71" w:rsidRPr="003459BF" w:rsidRDefault="00FB3C7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02484" w:rsidRPr="003459BF" w14:paraId="36A2F7CC" w14:textId="77777777" w:rsidTr="00E622A0">
        <w:trPr>
          <w:trHeight w:val="224"/>
        </w:trPr>
        <w:tc>
          <w:tcPr>
            <w:tcW w:w="673" w:type="dxa"/>
          </w:tcPr>
          <w:p w14:paraId="4949BE98" w14:textId="77777777" w:rsidR="00C02484" w:rsidRPr="003459BF" w:rsidRDefault="00C0248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D21B24C" w14:textId="4BF7C32B" w:rsidR="00C02484" w:rsidRDefault="00C0248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Назаров Микаил Гусейн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1414" w:type="dxa"/>
          </w:tcPr>
          <w:p w14:paraId="00C1E8BA" w14:textId="3A92D1D3" w:rsidR="00C02484" w:rsidRDefault="00C0248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</w:tcPr>
          <w:p w14:paraId="2A09D641" w14:textId="463D6F30" w:rsidR="00C02484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C02484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</w:tcPr>
          <w:p w14:paraId="566D354F" w14:textId="77777777" w:rsidR="00C02484" w:rsidRPr="003459BF" w:rsidRDefault="00C0248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38EE" w:rsidRPr="003459BF" w14:paraId="1E8BDC62" w14:textId="77777777" w:rsidTr="00E622A0">
        <w:trPr>
          <w:trHeight w:val="224"/>
        </w:trPr>
        <w:tc>
          <w:tcPr>
            <w:tcW w:w="673" w:type="dxa"/>
          </w:tcPr>
          <w:p w14:paraId="56BE495D" w14:textId="77777777" w:rsidR="00BB38EE" w:rsidRPr="003459BF" w:rsidRDefault="00BB38E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D115597" w14:textId="33D54DDC" w:rsidR="00BB38EE" w:rsidRDefault="00BB38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Смиренников Тимур Алексеевич</w:t>
            </w:r>
          </w:p>
        </w:tc>
        <w:tc>
          <w:tcPr>
            <w:tcW w:w="1414" w:type="dxa"/>
          </w:tcPr>
          <w:p w14:paraId="7D0D75C4" w14:textId="337A2B5B" w:rsidR="00BB38EE" w:rsidRDefault="00BB38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49" w:type="dxa"/>
          </w:tcPr>
          <w:p w14:paraId="086BE056" w14:textId="3C3F2654" w:rsidR="00BB38EE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BB38E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</w:tcPr>
          <w:p w14:paraId="2D89E7BC" w14:textId="77777777" w:rsidR="00BB38EE" w:rsidRPr="003459BF" w:rsidRDefault="00BB38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42BF" w:rsidRPr="003459BF" w14:paraId="065CF2B1" w14:textId="77777777" w:rsidTr="00E622A0">
        <w:trPr>
          <w:trHeight w:val="224"/>
        </w:trPr>
        <w:tc>
          <w:tcPr>
            <w:tcW w:w="673" w:type="dxa"/>
          </w:tcPr>
          <w:p w14:paraId="235D9799" w14:textId="77777777" w:rsidR="002842BF" w:rsidRPr="003459BF" w:rsidRDefault="002842BF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88D983B" w14:textId="727666B6" w:rsidR="002842BF" w:rsidRDefault="002842B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Ермилов Евгений Максимович</w:t>
            </w:r>
          </w:p>
        </w:tc>
        <w:tc>
          <w:tcPr>
            <w:tcW w:w="1414" w:type="dxa"/>
          </w:tcPr>
          <w:p w14:paraId="4B15EC7F" w14:textId="76D22985" w:rsidR="002842BF" w:rsidRDefault="002842B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449" w:type="dxa"/>
          </w:tcPr>
          <w:p w14:paraId="231E8E8B" w14:textId="00AC39F5" w:rsidR="002842BF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2842B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</w:tcPr>
          <w:p w14:paraId="664F2C22" w14:textId="77777777" w:rsidR="002842BF" w:rsidRPr="003459BF" w:rsidRDefault="002842B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6ECA" w:rsidRPr="003459BF" w14:paraId="4F9BB8D7" w14:textId="77777777" w:rsidTr="00E622A0">
        <w:trPr>
          <w:trHeight w:val="224"/>
        </w:trPr>
        <w:tc>
          <w:tcPr>
            <w:tcW w:w="673" w:type="dxa"/>
          </w:tcPr>
          <w:p w14:paraId="00E72F17" w14:textId="77777777" w:rsidR="001D6ECA" w:rsidRPr="003459BF" w:rsidRDefault="001D6EC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00635FC" w14:textId="61273094" w:rsidR="001D6ECA" w:rsidRDefault="001D6EC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Брянцева Ксения Евгеньевна</w:t>
            </w:r>
          </w:p>
        </w:tc>
        <w:tc>
          <w:tcPr>
            <w:tcW w:w="1414" w:type="dxa"/>
          </w:tcPr>
          <w:p w14:paraId="4951D9F7" w14:textId="069D63FE" w:rsidR="001D6ECA" w:rsidRDefault="001D6EC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449" w:type="dxa"/>
          </w:tcPr>
          <w:p w14:paraId="6423C0BB" w14:textId="08166C99" w:rsidR="001D6ECA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1D6ECA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</w:tcPr>
          <w:p w14:paraId="4AA5A445" w14:textId="77777777" w:rsidR="001D6ECA" w:rsidRPr="003459BF" w:rsidRDefault="001D6EC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1B1D" w:rsidRPr="003459BF" w14:paraId="47C37683" w14:textId="77777777" w:rsidTr="00E622A0">
        <w:trPr>
          <w:trHeight w:val="224"/>
        </w:trPr>
        <w:tc>
          <w:tcPr>
            <w:tcW w:w="673" w:type="dxa"/>
          </w:tcPr>
          <w:p w14:paraId="19A4850C" w14:textId="77777777" w:rsidR="006D1B1D" w:rsidRPr="003459BF" w:rsidRDefault="006D1B1D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790DA6D" w14:textId="6481E3EF" w:rsidR="006D1B1D" w:rsidRDefault="006D1B1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Лебедев Матвей Романович</w:t>
            </w:r>
          </w:p>
        </w:tc>
        <w:tc>
          <w:tcPr>
            <w:tcW w:w="1414" w:type="dxa"/>
          </w:tcPr>
          <w:p w14:paraId="6B1862DC" w14:textId="43C42CA4" w:rsidR="006D1B1D" w:rsidRDefault="006D1B1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449" w:type="dxa"/>
          </w:tcPr>
          <w:p w14:paraId="219574E8" w14:textId="3E6DE0E7" w:rsidR="006D1B1D" w:rsidRDefault="005800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D1B1D">
              <w:rPr>
                <w:rFonts w:ascii="Times New Roman" w:eastAsia="Calibri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1420" w:type="dxa"/>
          </w:tcPr>
          <w:p w14:paraId="7DB299CE" w14:textId="77777777" w:rsidR="006D1B1D" w:rsidRPr="003459BF" w:rsidRDefault="006D1B1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23F4" w:rsidRPr="003459BF" w14:paraId="30720120" w14:textId="77777777" w:rsidTr="00E622A0">
        <w:trPr>
          <w:trHeight w:val="224"/>
        </w:trPr>
        <w:tc>
          <w:tcPr>
            <w:tcW w:w="673" w:type="dxa"/>
          </w:tcPr>
          <w:p w14:paraId="6498F729" w14:textId="77777777" w:rsidR="002A23F4" w:rsidRPr="003459BF" w:rsidRDefault="002A23F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B4EDE4C" w14:textId="3DB1848B" w:rsidR="002A23F4" w:rsidRPr="00473351" w:rsidRDefault="00473351" w:rsidP="00E62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351">
              <w:rPr>
                <w:rFonts w:ascii="Times New Roman" w:hAnsi="Times New Roman" w:cs="Times New Roman"/>
                <w:sz w:val="28"/>
                <w:szCs w:val="28"/>
              </w:rPr>
              <w:t>Рахмоншехов</w:t>
            </w:r>
            <w:proofErr w:type="spellEnd"/>
            <w:r w:rsidRPr="00473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73351">
              <w:rPr>
                <w:rFonts w:ascii="Times New Roman" w:hAnsi="Times New Roman" w:cs="Times New Roman"/>
                <w:sz w:val="28"/>
                <w:szCs w:val="28"/>
              </w:rPr>
              <w:t xml:space="preserve">асул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73351">
              <w:rPr>
                <w:rFonts w:ascii="Times New Roman" w:hAnsi="Times New Roman" w:cs="Times New Roman"/>
                <w:sz w:val="28"/>
                <w:szCs w:val="28"/>
              </w:rPr>
              <w:t>узафарович</w:t>
            </w:r>
            <w:proofErr w:type="spellEnd"/>
          </w:p>
        </w:tc>
        <w:tc>
          <w:tcPr>
            <w:tcW w:w="1414" w:type="dxa"/>
          </w:tcPr>
          <w:p w14:paraId="7BB2F3DB" w14:textId="0747D334" w:rsidR="002A23F4" w:rsidRDefault="002A23F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1449" w:type="dxa"/>
          </w:tcPr>
          <w:p w14:paraId="1B420821" w14:textId="70815C3F" w:rsidR="002A23F4" w:rsidRDefault="002A23F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4F3E9F4C" w14:textId="3CB584EB" w:rsidR="002A23F4" w:rsidRPr="003459BF" w:rsidRDefault="002A23F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платно</w:t>
            </w:r>
          </w:p>
        </w:tc>
      </w:tr>
    </w:tbl>
    <w:p w14:paraId="3A0E8857" w14:textId="77777777" w:rsidR="00A85EB4" w:rsidRDefault="00A85EB4" w:rsidP="00A85EB4"/>
    <w:p w14:paraId="5A913916" w14:textId="77777777" w:rsidR="00A85EB4" w:rsidRPr="0062776A" w:rsidRDefault="00A85EB4" w:rsidP="00A85EB4"/>
    <w:p w14:paraId="06F552BC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05"/>
    <w:rsid w:val="00066388"/>
    <w:rsid w:val="0006643A"/>
    <w:rsid w:val="000939E1"/>
    <w:rsid w:val="00147C63"/>
    <w:rsid w:val="001D6ECA"/>
    <w:rsid w:val="002842BF"/>
    <w:rsid w:val="002935B3"/>
    <w:rsid w:val="002A23F4"/>
    <w:rsid w:val="00321797"/>
    <w:rsid w:val="0033188A"/>
    <w:rsid w:val="00354C90"/>
    <w:rsid w:val="00395F4F"/>
    <w:rsid w:val="003B28B0"/>
    <w:rsid w:val="00451A4D"/>
    <w:rsid w:val="00473351"/>
    <w:rsid w:val="004C6688"/>
    <w:rsid w:val="004C6F70"/>
    <w:rsid w:val="0058003E"/>
    <w:rsid w:val="005B110E"/>
    <w:rsid w:val="005E53BD"/>
    <w:rsid w:val="006216CC"/>
    <w:rsid w:val="00647AA3"/>
    <w:rsid w:val="00653FCC"/>
    <w:rsid w:val="006A71AB"/>
    <w:rsid w:val="006D1B1D"/>
    <w:rsid w:val="00716A77"/>
    <w:rsid w:val="00734C05"/>
    <w:rsid w:val="00785EE1"/>
    <w:rsid w:val="007B5192"/>
    <w:rsid w:val="007E6C35"/>
    <w:rsid w:val="0086428E"/>
    <w:rsid w:val="00875C2E"/>
    <w:rsid w:val="00887918"/>
    <w:rsid w:val="008A70AF"/>
    <w:rsid w:val="008B125C"/>
    <w:rsid w:val="0094568D"/>
    <w:rsid w:val="00996F6B"/>
    <w:rsid w:val="009C19F2"/>
    <w:rsid w:val="00A73476"/>
    <w:rsid w:val="00A85EB4"/>
    <w:rsid w:val="00AB4A95"/>
    <w:rsid w:val="00B01C2D"/>
    <w:rsid w:val="00B27C91"/>
    <w:rsid w:val="00B43E4B"/>
    <w:rsid w:val="00B66C78"/>
    <w:rsid w:val="00B74523"/>
    <w:rsid w:val="00BB38EE"/>
    <w:rsid w:val="00C02484"/>
    <w:rsid w:val="00C32B13"/>
    <w:rsid w:val="00C5569F"/>
    <w:rsid w:val="00C57E88"/>
    <w:rsid w:val="00C70E36"/>
    <w:rsid w:val="00CE5638"/>
    <w:rsid w:val="00D95E06"/>
    <w:rsid w:val="00DB013A"/>
    <w:rsid w:val="00DE5B73"/>
    <w:rsid w:val="00FB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043C"/>
  <w15:chartTrackingRefBased/>
  <w15:docId w15:val="{54E03B31-1D1C-4FF9-A71A-4E3FE6BB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EB4"/>
  </w:style>
  <w:style w:type="paragraph" w:styleId="1">
    <w:name w:val="heading 1"/>
    <w:basedOn w:val="a"/>
    <w:next w:val="a"/>
    <w:link w:val="10"/>
    <w:uiPriority w:val="9"/>
    <w:qFormat/>
    <w:rsid w:val="00734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4C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4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4C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4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4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4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4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C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4C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4C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4C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4C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4C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4C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4C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4C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4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4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4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4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4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4C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4C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4C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4C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4C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34C05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A85EB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A85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43</cp:revision>
  <cp:lastPrinted>2026-08-13T10:34:00Z</cp:lastPrinted>
  <dcterms:created xsi:type="dcterms:W3CDTF">2026-06-23T07:44:00Z</dcterms:created>
  <dcterms:modified xsi:type="dcterms:W3CDTF">2026-08-13T10:52:00Z</dcterms:modified>
</cp:coreProperties>
</file>