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8A7A6" w14:textId="779DAC89" w:rsidR="00BA630E" w:rsidRPr="00BA630E" w:rsidRDefault="00AA5744" w:rsidP="00AA574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Анкета </w:t>
      </w:r>
      <w:r w:rsidR="004047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оценки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удовлетворенности </w:t>
      </w:r>
      <w:r w:rsidR="00BA630E" w:rsidRPr="00BA63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работодателей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полнотой и качеством предоставляемых образовательных </w:t>
      </w:r>
      <w:r w:rsidR="00B754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услуг</w:t>
      </w:r>
    </w:p>
    <w:p w14:paraId="0574921B" w14:textId="77777777" w:rsidR="00BA630E" w:rsidRPr="00BA630E" w:rsidRDefault="00BA630E" w:rsidP="00BA6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Уважаемый работодатель!</w:t>
      </w:r>
    </w:p>
    <w:p w14:paraId="6A4F1B3F" w14:textId="77777777" w:rsidR="00C43BE7" w:rsidRDefault="00BA630E" w:rsidP="00BA6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Просим вас принять участие в опросе, направленном на оценку качества подготовки выпускников техникума и определение направлений для совершенствования образовательных программ. Ваши ответы помогут улучшить соответствие компетенций выпускников требованиям рынка труда. </w:t>
      </w:r>
    </w:p>
    <w:p w14:paraId="6415C097" w14:textId="54CD7D5C" w:rsidR="00BA630E" w:rsidRPr="00BA630E" w:rsidRDefault="00BA630E" w:rsidP="00BA6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Анкета может быть заполнена анонимно.</w:t>
      </w:r>
    </w:p>
    <w:p w14:paraId="318A5632" w14:textId="77777777" w:rsidR="00BA630E" w:rsidRPr="00BA630E" w:rsidRDefault="00BA630E" w:rsidP="00BA63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Раздел 1. Общие сведения</w:t>
      </w:r>
    </w:p>
    <w:p w14:paraId="231980E0" w14:textId="77777777" w:rsidR="00BA630E" w:rsidRPr="00BA630E" w:rsidRDefault="00BA630E" w:rsidP="00BA63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Наименование организации: _______________________________________________</w:t>
      </w:r>
    </w:p>
    <w:p w14:paraId="2471DA82" w14:textId="77777777" w:rsidR="00BA630E" w:rsidRPr="00BA630E" w:rsidRDefault="00BA630E" w:rsidP="00BA63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Ваша должность: ______________________________________________________</w:t>
      </w:r>
    </w:p>
    <w:p w14:paraId="3ED86B7E" w14:textId="77777777" w:rsidR="00BA630E" w:rsidRPr="00BA630E" w:rsidRDefault="00BA630E" w:rsidP="00BA63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Сфера деятельности организации: ____________________________________</w:t>
      </w:r>
    </w:p>
    <w:p w14:paraId="0FA09871" w14:textId="77777777" w:rsidR="00BA630E" w:rsidRPr="00BA630E" w:rsidRDefault="00BA630E" w:rsidP="00BA63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Перечень специальностей техникума, по которым у вас есть опыт взаимодействия (отметьте нужное):</w:t>
      </w:r>
    </w:p>
    <w:p w14:paraId="1F04EE76" w14:textId="08DC8F70" w:rsidR="00BA630E" w:rsidRPr="00BA630E" w:rsidRDefault="00BA630E" w:rsidP="00BA630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35.02.16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Эксплуатация и ремонт сельскохозяйственной техники и оборудования;</w:t>
      </w:r>
    </w:p>
    <w:p w14:paraId="4FA8BEAC" w14:textId="6AEC8778" w:rsidR="00BA630E" w:rsidRDefault="00BA630E" w:rsidP="00BA630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35.02.08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Электротехнические системы в агропромышленном комплексе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(АПК)</w:t>
      </w:r>
    </w:p>
    <w:p w14:paraId="7E1D496D" w14:textId="00C3DF42" w:rsidR="00BA630E" w:rsidRDefault="00BA630E" w:rsidP="00BA630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39.02.01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Социальная работа</w:t>
      </w:r>
    </w:p>
    <w:p w14:paraId="658021E8" w14:textId="5B308E66" w:rsidR="00BA630E" w:rsidRDefault="00BA630E" w:rsidP="00BA630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38.02.01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Экономика и бухгалтерский учет (по отраслям)</w:t>
      </w:r>
    </w:p>
    <w:p w14:paraId="06716EF8" w14:textId="1D95D624" w:rsidR="00BA630E" w:rsidRDefault="00BA630E" w:rsidP="00BA630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44.02.06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Профессиональное обучение (по отраслям)</w:t>
      </w:r>
    </w:p>
    <w:p w14:paraId="28E9DD95" w14:textId="11F7D5AF" w:rsidR="00BA630E" w:rsidRDefault="00BA630E" w:rsidP="00BA630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23.02.07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Техническое обслуживание и ремонт автотранспортных средств</w:t>
      </w:r>
    </w:p>
    <w:p w14:paraId="41ECAFB8" w14:textId="1EC21D43" w:rsidR="00BA630E" w:rsidRDefault="00BA630E" w:rsidP="00BA630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15.01.05</w:t>
      </w:r>
      <w:r w:rsidRPr="00BA630E">
        <w:t xml:space="preserve"> </w:t>
      </w: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Сварщик (ручной и частично механизированной (наплавки)</w:t>
      </w:r>
    </w:p>
    <w:p w14:paraId="444C53B3" w14:textId="7AD47478" w:rsidR="00B75432" w:rsidRDefault="00B75432" w:rsidP="00BA630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23.01.17 </w:t>
      </w:r>
      <w:r w:rsidRPr="00B754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Мастер по ремонту и обслуживанию автомобилей</w:t>
      </w:r>
    </w:p>
    <w:p w14:paraId="0CE11F9D" w14:textId="27852CF1" w:rsidR="00B75432" w:rsidRDefault="00B75432" w:rsidP="00BA630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54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35.01.27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754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Мастер сельскохозяйственного производства</w:t>
      </w:r>
    </w:p>
    <w:p w14:paraId="6A7BF8F3" w14:textId="1B4D582F" w:rsidR="00B75432" w:rsidRDefault="00B75432" w:rsidP="00BA630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54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43.01.09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754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Повар, кондитер</w:t>
      </w:r>
    </w:p>
    <w:p w14:paraId="06B6D012" w14:textId="107766A0" w:rsidR="00BA630E" w:rsidRPr="00BA630E" w:rsidRDefault="00BA630E" w:rsidP="00BA630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другие (укажите): ___________________________________________________</w:t>
      </w:r>
    </w:p>
    <w:p w14:paraId="2E58ED1A" w14:textId="77777777" w:rsidR="00BA630E" w:rsidRPr="00BA630E" w:rsidRDefault="00BA630E" w:rsidP="00BA63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Опыт взаимодействия с техникумом (выберите все подходящие варианты):</w:t>
      </w:r>
    </w:p>
    <w:p w14:paraId="248CB884" w14:textId="77777777" w:rsidR="00BA630E" w:rsidRPr="00BA630E" w:rsidRDefault="00BA630E" w:rsidP="00BA630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организация производственной практики студентов;</w:t>
      </w:r>
    </w:p>
    <w:p w14:paraId="458F7107" w14:textId="77777777" w:rsidR="00BA630E" w:rsidRPr="00BA630E" w:rsidRDefault="00BA630E" w:rsidP="00BA630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трудоустройство выпускников;</w:t>
      </w:r>
    </w:p>
    <w:p w14:paraId="2AEFE18D" w14:textId="77777777" w:rsidR="00BA630E" w:rsidRPr="00BA630E" w:rsidRDefault="00BA630E" w:rsidP="00BA630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участие в итоговой аттестации (ГЭК, руководство дипломными работами);</w:t>
      </w:r>
    </w:p>
    <w:p w14:paraId="4FACA70D" w14:textId="77777777" w:rsidR="00BA630E" w:rsidRPr="00BA630E" w:rsidRDefault="00BA630E" w:rsidP="00BA630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преподавание профессиональных модулей или дисциплин;</w:t>
      </w:r>
    </w:p>
    <w:p w14:paraId="2D918CD8" w14:textId="77777777" w:rsidR="00BA630E" w:rsidRPr="00BA630E" w:rsidRDefault="00BA630E" w:rsidP="00BA630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совместные проекты и мероприятия;</w:t>
      </w:r>
    </w:p>
    <w:p w14:paraId="43D4FC42" w14:textId="77777777" w:rsidR="00BA630E" w:rsidRPr="00BA630E" w:rsidRDefault="00BA630E" w:rsidP="00BA630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разработка/актуализация образовательных программ;</w:t>
      </w:r>
    </w:p>
    <w:p w14:paraId="5CDE35E2" w14:textId="77777777" w:rsidR="00BA630E" w:rsidRPr="00BA630E" w:rsidRDefault="00BA630E" w:rsidP="00BA630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другое: _______________________________________________________</w:t>
      </w:r>
    </w:p>
    <w:p w14:paraId="53C60AFF" w14:textId="77777777" w:rsidR="00BA630E" w:rsidRPr="00BA630E" w:rsidRDefault="00BA630E" w:rsidP="00BA63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Раздел 2. Оценка качества подготовки выпускников</w:t>
      </w:r>
    </w:p>
    <w:p w14:paraId="6FA0C80D" w14:textId="77777777" w:rsidR="00BA630E" w:rsidRPr="00BA630E" w:rsidRDefault="00BA630E" w:rsidP="00BA6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Оцените по шкале от 1 до 5 (где 1 — полностью не удовлетворён, 5 — полностью удовлетворён):</w:t>
      </w:r>
    </w:p>
    <w:p w14:paraId="06279EC0" w14:textId="77777777" w:rsidR="00BA630E" w:rsidRPr="00BA630E" w:rsidRDefault="00BA630E" w:rsidP="00BA63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Уровень теоретической подготовки выпускников: 1 □ 2 □ 3 □ 4 □ 5 □</w:t>
      </w:r>
    </w:p>
    <w:p w14:paraId="3901E153" w14:textId="77777777" w:rsidR="00BA630E" w:rsidRPr="00BA630E" w:rsidRDefault="00BA630E" w:rsidP="00BA63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Уровень практической подготовки выпускников: 1 □ 2 □ 3 □ 4 □ 5 □</w:t>
      </w:r>
    </w:p>
    <w:p w14:paraId="182E0220" w14:textId="77777777" w:rsidR="00BA630E" w:rsidRPr="00BA630E" w:rsidRDefault="00BA630E" w:rsidP="00BA63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Способность применять знания на практике: 1 □ 2 □ 3 □ 4 □ 5 □</w:t>
      </w:r>
    </w:p>
    <w:p w14:paraId="3814385A" w14:textId="77777777" w:rsidR="00BA630E" w:rsidRPr="00BA630E" w:rsidRDefault="00BA630E" w:rsidP="00BA63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Дисциплина и исполнительность: 1 □ 2 □ 3 □ 4 □ 5 □</w:t>
      </w:r>
    </w:p>
    <w:p w14:paraId="7AC2AD68" w14:textId="77777777" w:rsidR="00BA630E" w:rsidRPr="00BA630E" w:rsidRDefault="00BA630E" w:rsidP="00BA63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Коммуникативные навыки: 1 □ 2 □ 3 □ 4 □ 5 □</w:t>
      </w:r>
    </w:p>
    <w:p w14:paraId="19837162" w14:textId="77777777" w:rsidR="00BA630E" w:rsidRPr="00BA630E" w:rsidRDefault="00BA630E" w:rsidP="00BA63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Способность к самообразованию и профессиональному развитию: 1 □ 2 □ 3 □ 4 □ 5 □</w:t>
      </w:r>
    </w:p>
    <w:p w14:paraId="62A18727" w14:textId="77777777" w:rsidR="00BA630E" w:rsidRPr="00BA630E" w:rsidRDefault="00BA630E" w:rsidP="00BA63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Адаптация на рабочем месте: 1 □ 2 □ 3 □ 4 □ 5 □</w:t>
      </w:r>
    </w:p>
    <w:p w14:paraId="69CAD91A" w14:textId="77777777" w:rsidR="00BA630E" w:rsidRPr="00BA630E" w:rsidRDefault="00BA630E" w:rsidP="00BA63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Раздел 3. Трудоустройство и адаптация</w:t>
      </w:r>
    </w:p>
    <w:p w14:paraId="25F7B6E7" w14:textId="77777777" w:rsidR="00BA630E" w:rsidRPr="00BA630E" w:rsidRDefault="00BA630E" w:rsidP="00BA63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Сколько выпускников техникума было принято на работу в вашу организацию за последние 3 года? __________________________________________________</w:t>
      </w:r>
    </w:p>
    <w:p w14:paraId="2B308A72" w14:textId="77777777" w:rsidR="00BA630E" w:rsidRPr="00BA630E" w:rsidRDefault="00BA630E" w:rsidP="00BA63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Средний срок адаптации выпускников на рабочем месте:</w:t>
      </w:r>
    </w:p>
    <w:p w14:paraId="003BF8AE" w14:textId="77777777" w:rsidR="00BA630E" w:rsidRPr="00BA630E" w:rsidRDefault="00BA630E" w:rsidP="00BA630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 1 месяца;</w:t>
      </w:r>
    </w:p>
    <w:p w14:paraId="17BFE6B5" w14:textId="77777777" w:rsidR="00BA630E" w:rsidRPr="00BA630E" w:rsidRDefault="00BA630E" w:rsidP="00BA630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1–3 месяца;</w:t>
      </w:r>
    </w:p>
    <w:p w14:paraId="380269C6" w14:textId="77777777" w:rsidR="00BA630E" w:rsidRPr="00BA630E" w:rsidRDefault="00BA630E" w:rsidP="00BA630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3–6 месяцев;</w:t>
      </w:r>
    </w:p>
    <w:p w14:paraId="4FA0A5BB" w14:textId="77777777" w:rsidR="00BA630E" w:rsidRPr="00BA630E" w:rsidRDefault="00BA630E" w:rsidP="00BA630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более 6 месяцев.</w:t>
      </w:r>
    </w:p>
    <w:p w14:paraId="6102C9F4" w14:textId="77777777" w:rsidR="00BA630E" w:rsidRPr="00BA630E" w:rsidRDefault="00BA630E" w:rsidP="00BA63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Намерены ли вы принимать выпускников техникума на работу в ближайшие 2–3 года?</w:t>
      </w:r>
    </w:p>
    <w:p w14:paraId="430A795F" w14:textId="77777777" w:rsidR="00BA630E" w:rsidRPr="00BA630E" w:rsidRDefault="00BA630E" w:rsidP="00BA630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да, однозначно;</w:t>
      </w:r>
    </w:p>
    <w:p w14:paraId="03DF024A" w14:textId="77777777" w:rsidR="00BA630E" w:rsidRPr="00BA630E" w:rsidRDefault="00BA630E" w:rsidP="00BA630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да, при определённых условиях (укажите каких): _______________</w:t>
      </w:r>
    </w:p>
    <w:p w14:paraId="1D677D05" w14:textId="77777777" w:rsidR="00BA630E" w:rsidRPr="00BA630E" w:rsidRDefault="00BA630E" w:rsidP="00BA630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нет.</w:t>
      </w:r>
    </w:p>
    <w:p w14:paraId="2633DBC5" w14:textId="77777777" w:rsidR="00BA630E" w:rsidRPr="00BA630E" w:rsidRDefault="00BA630E" w:rsidP="00BA63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Раздел 4. Требования к компетенциям</w:t>
      </w:r>
    </w:p>
    <w:p w14:paraId="2E82DBD3" w14:textId="77777777" w:rsidR="00BA630E" w:rsidRPr="00BA630E" w:rsidRDefault="00BA630E" w:rsidP="00BA63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Какие профессиональные компетенции наиболее важны для специалистов вашей сферы? (Выберите до пяти вариантов)</w:t>
      </w:r>
    </w:p>
    <w:p w14:paraId="6D37FD86" w14:textId="77777777" w:rsidR="00BA630E" w:rsidRPr="00BA630E" w:rsidRDefault="00BA630E" w:rsidP="00BA630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владение современными технологиями и оборудованием;</w:t>
      </w:r>
    </w:p>
    <w:p w14:paraId="1805EFA6" w14:textId="77777777" w:rsidR="00BA630E" w:rsidRPr="00BA630E" w:rsidRDefault="00BA630E" w:rsidP="00BA630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знание нормативной документации;</w:t>
      </w:r>
    </w:p>
    <w:p w14:paraId="36C7716C" w14:textId="77777777" w:rsidR="00BA630E" w:rsidRPr="00BA630E" w:rsidRDefault="00BA630E" w:rsidP="00BA630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умение работать в команде;</w:t>
      </w:r>
    </w:p>
    <w:p w14:paraId="1C5705F7" w14:textId="77777777" w:rsidR="00BA630E" w:rsidRPr="00BA630E" w:rsidRDefault="00BA630E" w:rsidP="00BA630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навыки решения нестандартных задач;</w:t>
      </w:r>
    </w:p>
    <w:p w14:paraId="518CA461" w14:textId="77777777" w:rsidR="00BA630E" w:rsidRPr="00BA630E" w:rsidRDefault="00BA630E" w:rsidP="00BA630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организаторские способности;</w:t>
      </w:r>
    </w:p>
    <w:p w14:paraId="1B8AFA4D" w14:textId="77777777" w:rsidR="00BA630E" w:rsidRPr="00BA630E" w:rsidRDefault="00BA630E" w:rsidP="00BA630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ответственность и пунктуальность;</w:t>
      </w:r>
    </w:p>
    <w:p w14:paraId="3DB12660" w14:textId="77777777" w:rsidR="00BA630E" w:rsidRPr="00BA630E" w:rsidRDefault="00BA630E" w:rsidP="00BA630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другое: ________________________________________________________</w:t>
      </w:r>
    </w:p>
    <w:p w14:paraId="501A18E0" w14:textId="77777777" w:rsidR="00BA630E" w:rsidRPr="00BA630E" w:rsidRDefault="00BA630E" w:rsidP="00BA63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Какие общие компетенции вы считаете обязательными для молодых специалистов? (Выберите до трёх вариантов)</w:t>
      </w:r>
    </w:p>
    <w:p w14:paraId="143927B6" w14:textId="77777777" w:rsidR="00BA630E" w:rsidRPr="00BA630E" w:rsidRDefault="00BA630E" w:rsidP="00BA630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коммуникабельность;</w:t>
      </w:r>
    </w:p>
    <w:p w14:paraId="6FB53EE4" w14:textId="77777777" w:rsidR="00BA630E" w:rsidRPr="00BA630E" w:rsidRDefault="00BA630E" w:rsidP="00BA630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стрессоустойчивость;</w:t>
      </w:r>
    </w:p>
    <w:p w14:paraId="173A9F80" w14:textId="77777777" w:rsidR="00BA630E" w:rsidRPr="00BA630E" w:rsidRDefault="00BA630E" w:rsidP="00BA630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инициативность;</w:t>
      </w:r>
    </w:p>
    <w:p w14:paraId="3F05AFEA" w14:textId="77777777" w:rsidR="00BA630E" w:rsidRPr="00BA630E" w:rsidRDefault="00BA630E" w:rsidP="00BA630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способность к обучению;</w:t>
      </w:r>
    </w:p>
    <w:p w14:paraId="583A899C" w14:textId="77777777" w:rsidR="00BA630E" w:rsidRPr="00BA630E" w:rsidRDefault="00BA630E" w:rsidP="00BA630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лидерские качества;</w:t>
      </w:r>
    </w:p>
    <w:p w14:paraId="58BE0B33" w14:textId="77777777" w:rsidR="00BA630E" w:rsidRPr="00BA630E" w:rsidRDefault="00BA630E" w:rsidP="00BA630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другое: ________________________________________________________</w:t>
      </w:r>
    </w:p>
    <w:p w14:paraId="0DC08217" w14:textId="77777777" w:rsidR="00BA630E" w:rsidRPr="00BA630E" w:rsidRDefault="00BA630E" w:rsidP="00BA63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Раздел 5. Взаимодействие с техникумом</w:t>
      </w:r>
    </w:p>
    <w:p w14:paraId="2D4B68AD" w14:textId="77777777" w:rsidR="00BA630E" w:rsidRPr="00BA630E" w:rsidRDefault="00BA630E" w:rsidP="00BA63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Удовлетворены ли вы результатами сотрудничества с техникумом?</w:t>
      </w:r>
    </w:p>
    <w:p w14:paraId="40FB70CA" w14:textId="77777777" w:rsidR="00BA630E" w:rsidRPr="00BA630E" w:rsidRDefault="00BA630E" w:rsidP="00BA630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полностью удовлетворён;</w:t>
      </w:r>
    </w:p>
    <w:p w14:paraId="0922DB37" w14:textId="77777777" w:rsidR="00BA630E" w:rsidRPr="00BA630E" w:rsidRDefault="00BA630E" w:rsidP="00BA630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частично удовлетворён;</w:t>
      </w:r>
    </w:p>
    <w:p w14:paraId="19407AB0" w14:textId="77777777" w:rsidR="00BA630E" w:rsidRPr="00BA630E" w:rsidRDefault="00BA630E" w:rsidP="00BA630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 удовлетворён.</w:t>
      </w:r>
    </w:p>
    <w:p w14:paraId="59AF8422" w14:textId="77777777" w:rsidR="00BA630E" w:rsidRPr="00BA630E" w:rsidRDefault="00BA630E" w:rsidP="00BA63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 каким причинам вы сотрудничаете с техникумом? (Выберите все подходящие варианты)</w:t>
      </w:r>
    </w:p>
    <w:p w14:paraId="3D6CF028" w14:textId="77777777" w:rsidR="00BA630E" w:rsidRPr="00BA630E" w:rsidRDefault="00BA630E" w:rsidP="00BA630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качество подготовки выпускников;</w:t>
      </w:r>
    </w:p>
    <w:p w14:paraId="17460646" w14:textId="77777777" w:rsidR="00BA630E" w:rsidRPr="00BA630E" w:rsidRDefault="00BA630E" w:rsidP="00BA630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территориальная близость;</w:t>
      </w:r>
    </w:p>
    <w:p w14:paraId="746B79CD" w14:textId="77777777" w:rsidR="00BA630E" w:rsidRPr="00BA630E" w:rsidRDefault="00BA630E" w:rsidP="00BA630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наличие договора на практику;</w:t>
      </w:r>
    </w:p>
    <w:p w14:paraId="5A2CAD86" w14:textId="77777777" w:rsidR="00BA630E" w:rsidRPr="00BA630E" w:rsidRDefault="00BA630E" w:rsidP="00BA630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инициатива техникума по сотрудничеству;</w:t>
      </w:r>
    </w:p>
    <w:p w14:paraId="7F09D7D9" w14:textId="77777777" w:rsidR="00BA630E" w:rsidRPr="00BA630E" w:rsidRDefault="00BA630E" w:rsidP="00BA630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положительный опыт работы с выпускниками;</w:t>
      </w:r>
    </w:p>
    <w:p w14:paraId="37AAAECC" w14:textId="77777777" w:rsidR="00BA630E" w:rsidRPr="00BA630E" w:rsidRDefault="00BA630E" w:rsidP="00BA630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другое: ________________________________________________________</w:t>
      </w:r>
    </w:p>
    <w:p w14:paraId="2A009177" w14:textId="77777777" w:rsidR="00BA630E" w:rsidRPr="00BA630E" w:rsidRDefault="00BA630E" w:rsidP="00BA63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Готовы ли вы развивать сотрудничество с техникумом? Если да, то в каких направлениях? (Выберите все подходящие варианты)</w:t>
      </w:r>
    </w:p>
    <w:p w14:paraId="72D95566" w14:textId="77777777" w:rsidR="00BA630E" w:rsidRPr="00BA630E" w:rsidRDefault="00BA630E" w:rsidP="00BA630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организация практики и стажировок;</w:t>
      </w:r>
    </w:p>
    <w:p w14:paraId="16AE1BB9" w14:textId="77777777" w:rsidR="00BA630E" w:rsidRPr="00BA630E" w:rsidRDefault="00BA630E" w:rsidP="00BA630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участие в разработке учебных программ;</w:t>
      </w:r>
    </w:p>
    <w:p w14:paraId="306A50D0" w14:textId="77777777" w:rsidR="00BA630E" w:rsidRPr="00BA630E" w:rsidRDefault="00BA630E" w:rsidP="00BA630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проведение мастер</w:t>
      </w: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noBreakHyphen/>
        <w:t>классов и лекций;</w:t>
      </w:r>
    </w:p>
    <w:p w14:paraId="79AB15C6" w14:textId="77777777" w:rsidR="00BA630E" w:rsidRPr="00BA630E" w:rsidRDefault="00BA630E" w:rsidP="00BA630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предоставление оборудования или материалов для обучения;</w:t>
      </w:r>
    </w:p>
    <w:p w14:paraId="336F4172" w14:textId="77777777" w:rsidR="00BA630E" w:rsidRPr="00BA630E" w:rsidRDefault="00BA630E" w:rsidP="00BA630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трудоустройство выпускников;</w:t>
      </w:r>
    </w:p>
    <w:p w14:paraId="4E2E7746" w14:textId="77777777" w:rsidR="00BA630E" w:rsidRPr="00BA630E" w:rsidRDefault="00BA630E" w:rsidP="00BA630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участие в итоговой аттестации;</w:t>
      </w:r>
    </w:p>
    <w:p w14:paraId="67A28F7F" w14:textId="77777777" w:rsidR="00BA630E" w:rsidRPr="00BA630E" w:rsidRDefault="00BA630E" w:rsidP="00BA630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другое: ________________________________________________________</w:t>
      </w:r>
    </w:p>
    <w:p w14:paraId="6267D786" w14:textId="77777777" w:rsidR="00BA630E" w:rsidRPr="00BA630E" w:rsidRDefault="00BA630E" w:rsidP="00BA63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Раздел 6. Открытые вопросы</w:t>
      </w:r>
    </w:p>
    <w:p w14:paraId="44C40818" w14:textId="77777777" w:rsidR="00BA630E" w:rsidRPr="00BA630E" w:rsidRDefault="00BA630E" w:rsidP="00BA63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Какие сильные стороны вы отмечаете в подготовке выпускников техникума? ________________________________________________________________________</w:t>
      </w:r>
    </w:p>
    <w:p w14:paraId="2F776772" w14:textId="77777777" w:rsidR="00BA630E" w:rsidRPr="00BA630E" w:rsidRDefault="00000000" w:rsidP="00BA63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290CF209">
          <v:rect id="_x0000_i1025" style="width:0;height:1.5pt" o:hralign="center" o:hrstd="t" o:hr="t" fillcolor="#a0a0a0" stroked="f"/>
        </w:pict>
      </w:r>
    </w:p>
    <w:p w14:paraId="12C85B61" w14:textId="77777777" w:rsidR="00BA630E" w:rsidRPr="00BA630E" w:rsidRDefault="00BA630E" w:rsidP="00BA63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Какие аспекты подготовки выпускников требуют улучшения? _____________</w:t>
      </w:r>
    </w:p>
    <w:p w14:paraId="2B665F59" w14:textId="77777777" w:rsidR="00BA630E" w:rsidRPr="00BA630E" w:rsidRDefault="00000000" w:rsidP="00BA63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70ADFD90">
          <v:rect id="_x0000_i1026" style="width:0;height:1.5pt" o:hralign="center" o:hrstd="t" o:hr="t" fillcolor="#a0a0a0" stroked="f"/>
        </w:pict>
      </w:r>
    </w:p>
    <w:p w14:paraId="11649B46" w14:textId="77777777" w:rsidR="00BA630E" w:rsidRPr="00BA630E" w:rsidRDefault="00BA630E" w:rsidP="00BA63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Какие дополнительные навыки или компетенции вы бы хотели видеть у выпускников? ___________________________________________________________</w:t>
      </w:r>
    </w:p>
    <w:p w14:paraId="5BA579E9" w14:textId="77777777" w:rsidR="00BA630E" w:rsidRPr="00BA630E" w:rsidRDefault="00000000" w:rsidP="00BA63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5DE5634A">
          <v:rect id="_x0000_i1027" style="width:0;height:1.5pt" o:hralign="center" o:hrstd="t" o:hr="t" fillcolor="#a0a0a0" stroked="f"/>
        </w:pict>
      </w:r>
    </w:p>
    <w:p w14:paraId="7642C34C" w14:textId="77777777" w:rsidR="00BA630E" w:rsidRPr="00BA630E" w:rsidRDefault="00BA630E" w:rsidP="00BA63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Ваши предложения по совершенствованию взаимодействия техникума с работодателями: _____________________________________________________</w:t>
      </w:r>
    </w:p>
    <w:p w14:paraId="7A4B2AC6" w14:textId="77777777" w:rsidR="00BA630E" w:rsidRPr="00BA630E" w:rsidRDefault="00000000" w:rsidP="00BA63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441EEFF7">
          <v:rect id="_x0000_i1028" style="width:0;height:1.5pt" o:hralign="center" o:hrstd="t" o:hr="t" fillcolor="#a0a0a0" stroked="f"/>
        </w:pict>
      </w:r>
    </w:p>
    <w:p w14:paraId="30B4EAFC" w14:textId="77777777" w:rsidR="00BA630E" w:rsidRPr="00BA630E" w:rsidRDefault="00BA630E" w:rsidP="00BA63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Раздел 7. Контакты (по желанию)</w:t>
      </w:r>
    </w:p>
    <w:p w14:paraId="27A7A588" w14:textId="77777777" w:rsidR="00BA630E" w:rsidRPr="00BA630E" w:rsidRDefault="00BA630E" w:rsidP="00BA63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Если вы готовы к дальнейшему обсуждению вопросов сотрудничества, укажите контактные данные:</w:t>
      </w:r>
    </w:p>
    <w:p w14:paraId="65862008" w14:textId="77777777" w:rsidR="00BA630E" w:rsidRPr="00BA630E" w:rsidRDefault="00BA630E" w:rsidP="00BA63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Телефон: _________________________________________________________</w:t>
      </w:r>
    </w:p>
    <w:p w14:paraId="6587B3A3" w14:textId="77777777" w:rsidR="00BA630E" w:rsidRPr="00BA630E" w:rsidRDefault="00BA630E" w:rsidP="00BA63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</w:t>
      </w: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noBreakHyphen/>
        <w:t>mail: ________________________________________________________</w:t>
      </w:r>
    </w:p>
    <w:p w14:paraId="2203612A" w14:textId="77777777" w:rsidR="00BA630E" w:rsidRPr="00BA630E" w:rsidRDefault="00BA630E" w:rsidP="00BA63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ФИО контактного лица: __________________________________________</w:t>
      </w:r>
    </w:p>
    <w:p w14:paraId="76B33FC7" w14:textId="77777777" w:rsidR="00BA630E" w:rsidRPr="00BA630E" w:rsidRDefault="00BA630E" w:rsidP="00BA6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63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Благодарим за участие в опросе! Ваши ответы очень важны для развития техникума.</w:t>
      </w:r>
    </w:p>
    <w:p w14:paraId="33C535B9" w14:textId="77777777" w:rsidR="007525DA" w:rsidRDefault="007525DA"/>
    <w:sectPr w:rsidR="00752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A8F"/>
    <w:multiLevelType w:val="multilevel"/>
    <w:tmpl w:val="329E2D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5520E"/>
    <w:multiLevelType w:val="multilevel"/>
    <w:tmpl w:val="6B0AF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B35C5A"/>
    <w:multiLevelType w:val="multilevel"/>
    <w:tmpl w:val="6CDA6D3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FF1CF2"/>
    <w:multiLevelType w:val="multilevel"/>
    <w:tmpl w:val="3FECC5F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8D3648"/>
    <w:multiLevelType w:val="multilevel"/>
    <w:tmpl w:val="27CE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302BC8"/>
    <w:multiLevelType w:val="multilevel"/>
    <w:tmpl w:val="99E0C55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6C7DB4"/>
    <w:multiLevelType w:val="multilevel"/>
    <w:tmpl w:val="57B8A9E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FC2C27"/>
    <w:multiLevelType w:val="multilevel"/>
    <w:tmpl w:val="432C5ED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F56ACF"/>
    <w:multiLevelType w:val="multilevel"/>
    <w:tmpl w:val="9246026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701EF4"/>
    <w:multiLevelType w:val="multilevel"/>
    <w:tmpl w:val="5100BBB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7D7997"/>
    <w:multiLevelType w:val="multilevel"/>
    <w:tmpl w:val="E87A16C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276044">
    <w:abstractNumId w:val="1"/>
  </w:num>
  <w:num w:numId="2" w16cid:durableId="1993754639">
    <w:abstractNumId w:val="0"/>
  </w:num>
  <w:num w:numId="3" w16cid:durableId="2041397143">
    <w:abstractNumId w:val="2"/>
  </w:num>
  <w:num w:numId="4" w16cid:durableId="1393843958">
    <w:abstractNumId w:val="5"/>
  </w:num>
  <w:num w:numId="5" w16cid:durableId="1250502077">
    <w:abstractNumId w:val="6"/>
  </w:num>
  <w:num w:numId="6" w16cid:durableId="584069756">
    <w:abstractNumId w:val="10"/>
  </w:num>
  <w:num w:numId="7" w16cid:durableId="1842161841">
    <w:abstractNumId w:val="8"/>
  </w:num>
  <w:num w:numId="8" w16cid:durableId="1294749615">
    <w:abstractNumId w:val="7"/>
  </w:num>
  <w:num w:numId="9" w16cid:durableId="2092660633">
    <w:abstractNumId w:val="3"/>
  </w:num>
  <w:num w:numId="10" w16cid:durableId="1308322474">
    <w:abstractNumId w:val="9"/>
  </w:num>
  <w:num w:numId="11" w16cid:durableId="1672752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1C"/>
    <w:rsid w:val="000951AE"/>
    <w:rsid w:val="00404206"/>
    <w:rsid w:val="00404763"/>
    <w:rsid w:val="004A3656"/>
    <w:rsid w:val="006A61D6"/>
    <w:rsid w:val="007525DA"/>
    <w:rsid w:val="00775F86"/>
    <w:rsid w:val="00804820"/>
    <w:rsid w:val="00AA451C"/>
    <w:rsid w:val="00AA5744"/>
    <w:rsid w:val="00B75432"/>
    <w:rsid w:val="00BA630E"/>
    <w:rsid w:val="00C43BE7"/>
    <w:rsid w:val="00E4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FF928"/>
  <w15:chartTrackingRefBased/>
  <w15:docId w15:val="{FB3526A9-71E1-4E9A-9CB8-6C9BDCCC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4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5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5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4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45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45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45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45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45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45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45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4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4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4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4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45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45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45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4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45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45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2026-06-11T07:30:00Z</cp:lastPrinted>
  <dcterms:created xsi:type="dcterms:W3CDTF">2026-06-11T07:25:00Z</dcterms:created>
  <dcterms:modified xsi:type="dcterms:W3CDTF">2026-06-30T15:04:00Z</dcterms:modified>
</cp:coreProperties>
</file>